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94DD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831AE0A" w14:textId="77777777" w:rsidR="005B08BF" w:rsidRPr="00670130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70130">
        <w:rPr>
          <w:rFonts w:ascii="Arial" w:hAnsi="Arial" w:cs="Arial"/>
          <w:sz w:val="22"/>
          <w:szCs w:val="22"/>
          <w:lang w:val="it-IT"/>
        </w:rPr>
        <w:t>Academia de Studii Economice din Bucureşti</w:t>
      </w:r>
    </w:p>
    <w:p w14:paraId="64EE8D12" w14:textId="77777777" w:rsidR="005B08BF" w:rsidRPr="00670130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70130">
        <w:rPr>
          <w:rFonts w:ascii="Arial" w:hAnsi="Arial" w:cs="Arial"/>
          <w:sz w:val="22"/>
          <w:szCs w:val="22"/>
          <w:lang w:val="it-IT"/>
        </w:rPr>
        <w:t xml:space="preserve">Data: </w:t>
      </w:r>
    </w:p>
    <w:p w14:paraId="2EA6EAC5" w14:textId="77777777" w:rsidR="005B08BF" w:rsidRPr="00670130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54894B60" w14:textId="77777777" w:rsidR="005B08BF" w:rsidRPr="00670130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321D8A7A" w14:textId="77777777" w:rsidR="005B08BF" w:rsidRPr="00670130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325633AD" w14:textId="77777777" w:rsidR="005B08BF" w:rsidRPr="00670130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670130">
        <w:rPr>
          <w:rFonts w:ascii="Arial" w:hAnsi="Arial" w:cs="Arial"/>
          <w:b/>
          <w:sz w:val="22"/>
          <w:szCs w:val="22"/>
          <w:lang w:val="it-IT"/>
        </w:rPr>
        <w:t>ANUNŢ</w:t>
      </w:r>
    </w:p>
    <w:p w14:paraId="30094705" w14:textId="77777777" w:rsidR="005B08BF" w:rsidRPr="00670130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6EF6561E" w14:textId="77777777" w:rsidR="005B08BF" w:rsidRPr="00670130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70130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r w:rsidR="00EB0D45" w:rsidRPr="00670130">
        <w:rPr>
          <w:rFonts w:ascii="Arial" w:eastAsia="Calibri" w:hAnsi="Arial" w:cs="Arial"/>
          <w:i/>
          <w:sz w:val="22"/>
          <w:szCs w:val="22"/>
          <w:lang w:val="fr-FR"/>
        </w:rPr>
        <w:t xml:space="preserve">Expert </w:t>
      </w:r>
      <w:r w:rsidR="007E2FEF" w:rsidRPr="00670130">
        <w:rPr>
          <w:rFonts w:ascii="Arial" w:eastAsia="Calibri" w:hAnsi="Arial" w:cs="Arial"/>
          <w:i/>
          <w:sz w:val="22"/>
          <w:szCs w:val="22"/>
          <w:lang w:val="fr-FR"/>
        </w:rPr>
        <w:t>networking</w:t>
      </w:r>
      <w:r w:rsidR="0011042E" w:rsidRPr="00670130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r w:rsidR="0011042E" w:rsidRPr="00670130">
        <w:rPr>
          <w:rFonts w:ascii="Arial" w:hAnsi="Arial" w:cs="Arial"/>
          <w:sz w:val="22"/>
          <w:szCs w:val="22"/>
          <w:lang w:val="fr-FR"/>
        </w:rPr>
        <w:t xml:space="preserve">- </w:t>
      </w:r>
      <w:r w:rsidR="00EB0D45" w:rsidRPr="00670130">
        <w:rPr>
          <w:rFonts w:ascii="Arial" w:hAnsi="Arial" w:cs="Arial"/>
          <w:b/>
          <w:sz w:val="22"/>
          <w:szCs w:val="22"/>
          <w:lang w:val="fr-FR"/>
        </w:rPr>
        <w:t>1</w:t>
      </w:r>
      <w:r w:rsidR="0011042E" w:rsidRPr="00670130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11042E" w:rsidRPr="00670130">
        <w:rPr>
          <w:rFonts w:ascii="Arial" w:hAnsi="Arial" w:cs="Arial"/>
          <w:b/>
          <w:sz w:val="22"/>
          <w:szCs w:val="22"/>
          <w:lang w:val="fr-FR"/>
        </w:rPr>
        <w:t>posturi</w:t>
      </w:r>
      <w:proofErr w:type="spellEnd"/>
      <w:r w:rsidR="0011042E" w:rsidRPr="00670130">
        <w:rPr>
          <w:rFonts w:ascii="Arial" w:hAnsi="Arial" w:cs="Arial"/>
          <w:b/>
          <w:sz w:val="22"/>
          <w:szCs w:val="22"/>
          <w:lang w:val="fr-FR"/>
        </w:rPr>
        <w:t>,</w:t>
      </w:r>
      <w:r w:rsidR="0011042E"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67013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11042E"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670130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="0011042E"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67013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11042E" w:rsidRPr="00670130">
        <w:rPr>
          <w:rFonts w:ascii="Arial" w:hAnsi="Arial" w:cs="Arial"/>
          <w:sz w:val="22"/>
          <w:szCs w:val="22"/>
          <w:lang w:val="fr-FR"/>
        </w:rPr>
        <w:t xml:space="preserve">  </w:t>
      </w:r>
      <w:r w:rsidRPr="00670130">
        <w:rPr>
          <w:rFonts w:ascii="Arial" w:hAnsi="Arial" w:cs="Arial"/>
          <w:sz w:val="22"/>
          <w:szCs w:val="22"/>
          <w:lang w:val="fr-FR"/>
        </w:rPr>
        <w:t>„</w:t>
      </w:r>
      <w:r w:rsidR="0011042E" w:rsidRPr="00670130">
        <w:rPr>
          <w:b/>
          <w:color w:val="000000"/>
          <w:sz w:val="26"/>
          <w:szCs w:val="26"/>
          <w:lang w:val="ro-RO"/>
        </w:rPr>
        <w:t xml:space="preserve"> Platformă colaborativă pentru dezvoltarea relației cu mediul de afaceri și pentru identificarea oportunităților de angajare pentru studenți </w:t>
      </w:r>
      <w:r w:rsidRPr="00670130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670130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670130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7B52ABCA" w14:textId="77777777" w:rsidR="005B08BF" w:rsidRPr="00670130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670130" w14:paraId="5DF8F358" w14:textId="77777777" w:rsidTr="005B08BF">
        <w:trPr>
          <w:tblHeader/>
          <w:jc w:val="center"/>
        </w:trPr>
        <w:tc>
          <w:tcPr>
            <w:tcW w:w="709" w:type="dxa"/>
          </w:tcPr>
          <w:p w14:paraId="2D955DFE" w14:textId="77777777" w:rsidR="005B08BF" w:rsidRPr="00670130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70130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14:paraId="5643AB9E" w14:textId="77777777" w:rsidR="005B08BF" w:rsidRPr="00670130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70130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7D1BBE23" w14:textId="77777777" w:rsidR="005B08BF" w:rsidRPr="00670130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670130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670130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2C5A3A94" w14:textId="77777777" w:rsidR="005B08BF" w:rsidRPr="00670130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70130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1C860EF8" w14:textId="77777777" w:rsidR="005B08BF" w:rsidRPr="00670130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70130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670130" w14:paraId="75BDE272" w14:textId="77777777" w:rsidTr="005B08BF">
        <w:trPr>
          <w:jc w:val="center"/>
        </w:trPr>
        <w:tc>
          <w:tcPr>
            <w:tcW w:w="709" w:type="dxa"/>
          </w:tcPr>
          <w:p w14:paraId="329C5A1A" w14:textId="77777777" w:rsidR="005B08BF" w:rsidRPr="00670130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70130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33956D6" w14:textId="77777777" w:rsidR="005B08BF" w:rsidRPr="00670130" w:rsidRDefault="00D14A32" w:rsidP="007E2FE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70130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Expert </w:t>
            </w:r>
            <w:r w:rsidR="007E2FEF" w:rsidRPr="00670130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networking</w:t>
            </w:r>
          </w:p>
        </w:tc>
        <w:tc>
          <w:tcPr>
            <w:tcW w:w="3685" w:type="dxa"/>
            <w:shd w:val="clear" w:color="auto" w:fill="auto"/>
          </w:tcPr>
          <w:p w14:paraId="39C51CD8" w14:textId="77777777" w:rsidR="005B08BF" w:rsidRPr="00670130" w:rsidRDefault="0011042E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670130">
              <w:rPr>
                <w:rFonts w:ascii="Arial" w:hAnsi="Arial" w:cs="Arial"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9F060C9" w14:textId="77777777" w:rsidR="005B08BF" w:rsidRPr="00670130" w:rsidRDefault="0011042E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70130">
              <w:rPr>
                <w:rFonts w:ascii="Arial" w:eastAsia="Calibri" w:hAnsi="Arial" w:cs="Arial"/>
                <w:sz w:val="22"/>
                <w:szCs w:val="22"/>
              </w:rPr>
              <w:t>10 ore</w:t>
            </w:r>
          </w:p>
        </w:tc>
      </w:tr>
    </w:tbl>
    <w:p w14:paraId="10A5310B" w14:textId="77777777" w:rsidR="005B08BF" w:rsidRPr="00670130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572FC4" w14:textId="77777777" w:rsidR="005B08BF" w:rsidRPr="00670130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670130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670130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670130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 generale şi condiţii specifice</w:t>
      </w:r>
      <w:r w:rsidRPr="00670130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14:paraId="27D03198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0130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670130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67013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670130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67013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90B6151" w14:textId="77777777" w:rsidR="0011042E" w:rsidRPr="00670130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70130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44A15D1B" w14:textId="77777777" w:rsidR="0011042E" w:rsidRPr="00670130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70130">
        <w:rPr>
          <w:lang w:eastAsia="ro-RO"/>
        </w:rPr>
        <w:t>cunoaște limba română, scris și vorbit;</w:t>
      </w:r>
    </w:p>
    <w:p w14:paraId="7D7DB83C" w14:textId="77777777" w:rsidR="0011042E" w:rsidRPr="00670130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70130">
        <w:rPr>
          <w:lang w:eastAsia="ro-RO"/>
        </w:rPr>
        <w:t>are vârsta minimă reglementată de prevederile legale;</w:t>
      </w:r>
    </w:p>
    <w:p w14:paraId="5B11D76C" w14:textId="77777777" w:rsidR="0011042E" w:rsidRPr="00670130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70130">
        <w:rPr>
          <w:lang w:eastAsia="ro-RO"/>
        </w:rPr>
        <w:t>are capacitate deplină de exercițiu;</w:t>
      </w:r>
    </w:p>
    <w:p w14:paraId="56822D5D" w14:textId="77777777" w:rsidR="0011042E" w:rsidRPr="00670130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670130">
        <w:rPr>
          <w:lang w:eastAsia="ro-RO"/>
        </w:rPr>
        <w:t>are o stare de sănătate corespunzătoare postului pentru care candidează, atestată pe baza declaratiei pe propria raspundere;</w:t>
      </w:r>
    </w:p>
    <w:p w14:paraId="5B132E89" w14:textId="77777777" w:rsidR="0011042E" w:rsidRPr="00670130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670130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09ED313D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70130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670130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67013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670130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670130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B86A11D" w14:textId="77777777" w:rsidR="005B08BF" w:rsidRPr="00670130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70130">
        <w:rPr>
          <w:rFonts w:ascii="Arial" w:hAnsi="Arial" w:cs="Arial"/>
          <w:sz w:val="22"/>
          <w:szCs w:val="22"/>
          <w:lang w:eastAsia="ro-RO"/>
        </w:rPr>
        <w:t xml:space="preserve"> </w:t>
      </w:r>
      <w:r w:rsidR="00EB0D45" w:rsidRPr="00670130">
        <w:rPr>
          <w:rFonts w:ascii="Arial" w:hAnsi="Arial" w:cs="Arial"/>
          <w:sz w:val="22"/>
          <w:szCs w:val="22"/>
          <w:lang w:eastAsia="ro-RO"/>
        </w:rPr>
        <w:t>doctorat</w:t>
      </w:r>
    </w:p>
    <w:p w14:paraId="26DFB8F8" w14:textId="77777777" w:rsidR="005B08BF" w:rsidRPr="00670130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70130">
        <w:rPr>
          <w:rFonts w:ascii="Arial" w:hAnsi="Arial" w:cs="Arial"/>
          <w:sz w:val="22"/>
          <w:szCs w:val="22"/>
          <w:lang w:eastAsia="ro-RO"/>
        </w:rPr>
        <w:t xml:space="preserve"> </w:t>
      </w:r>
      <w:r w:rsidR="0011042E" w:rsidRPr="00670130">
        <w:rPr>
          <w:rFonts w:ascii="Arial" w:hAnsi="Arial" w:cs="Arial"/>
          <w:sz w:val="22"/>
          <w:szCs w:val="22"/>
          <w:lang w:eastAsia="ro-RO"/>
        </w:rPr>
        <w:t>Administrarea afacerilor</w:t>
      </w:r>
    </w:p>
    <w:p w14:paraId="6FC7B711" w14:textId="77777777" w:rsidR="005B08BF" w:rsidRPr="00670130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b/>
          <w:sz w:val="22"/>
          <w:szCs w:val="22"/>
          <w:lang w:eastAsia="ro-RO"/>
        </w:rPr>
        <w:lastRenderedPageBreak/>
        <w:t>vechime</w:t>
      </w:r>
      <w:r w:rsidRPr="00670130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EB0D45" w:rsidRPr="00670130">
        <w:rPr>
          <w:rFonts w:ascii="Arial" w:hAnsi="Arial" w:cs="Arial"/>
          <w:sz w:val="22"/>
          <w:szCs w:val="22"/>
          <w:lang w:eastAsia="ro-RO"/>
        </w:rPr>
        <w:t xml:space="preserve">&gt; </w:t>
      </w:r>
      <w:r w:rsidR="00D14A32" w:rsidRPr="00670130">
        <w:rPr>
          <w:rFonts w:ascii="Arial" w:hAnsi="Arial" w:cs="Arial"/>
          <w:sz w:val="22"/>
          <w:szCs w:val="22"/>
          <w:lang w:eastAsia="ro-RO"/>
        </w:rPr>
        <w:t>5</w:t>
      </w:r>
      <w:r w:rsidR="00EB0D45" w:rsidRPr="00670130">
        <w:rPr>
          <w:rFonts w:ascii="Arial" w:hAnsi="Arial" w:cs="Arial"/>
          <w:sz w:val="22"/>
          <w:szCs w:val="22"/>
          <w:lang w:eastAsia="ro-RO"/>
        </w:rPr>
        <w:t xml:space="preserve"> ani</w:t>
      </w:r>
    </w:p>
    <w:p w14:paraId="5BC6F11F" w14:textId="77777777" w:rsidR="005B08BF" w:rsidRPr="00670130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sz w:val="22"/>
          <w:szCs w:val="22"/>
          <w:lang w:eastAsia="ro-RO"/>
        </w:rPr>
        <w:t xml:space="preserve">alte condiţii specifice </w:t>
      </w:r>
    </w:p>
    <w:p w14:paraId="7A1D2C77" w14:textId="77777777" w:rsidR="00532292" w:rsidRPr="00670130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670130">
        <w:rPr>
          <w:lang w:eastAsia="ro-RO"/>
        </w:rPr>
        <w:t>lector</w:t>
      </w:r>
      <w:r w:rsidR="00532292" w:rsidRPr="00670130">
        <w:rPr>
          <w:lang w:eastAsia="ro-RO"/>
        </w:rPr>
        <w:t xml:space="preserve"> universitar;</w:t>
      </w:r>
    </w:p>
    <w:p w14:paraId="4C3FDB3F" w14:textId="77777777" w:rsidR="00532292" w:rsidRPr="00670130" w:rsidRDefault="0053229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670130">
        <w:rPr>
          <w:lang w:eastAsia="ro-RO"/>
        </w:rPr>
        <w:t>spirit de echipă;</w:t>
      </w:r>
    </w:p>
    <w:p w14:paraId="48CAF034" w14:textId="77777777" w:rsidR="00532292" w:rsidRPr="00670130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670130">
        <w:rPr>
          <w:lang w:eastAsia="ro-RO"/>
        </w:rPr>
        <w:t>cunoştinţe PC;</w:t>
      </w:r>
    </w:p>
    <w:p w14:paraId="2C6DDF72" w14:textId="77777777" w:rsidR="007E2FEF" w:rsidRPr="00670130" w:rsidRDefault="007E2FEF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670130">
        <w:rPr>
          <w:lang w:eastAsia="ro-RO"/>
        </w:rPr>
        <w:t>abilităţi de comunicare;</w:t>
      </w:r>
    </w:p>
    <w:p w14:paraId="0E21E91D" w14:textId="77777777" w:rsidR="00D14A32" w:rsidRPr="00670130" w:rsidRDefault="00D14A32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670130">
        <w:rPr>
          <w:lang w:eastAsia="ro-RO"/>
        </w:rPr>
        <w:t>rezistenţă la stres.</w:t>
      </w:r>
    </w:p>
    <w:p w14:paraId="45F8C910" w14:textId="77777777" w:rsidR="005B08BF" w:rsidRPr="00670130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7446483F" w14:textId="77777777" w:rsidR="005B08BF" w:rsidRPr="00670130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70130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474E8622" w14:textId="77777777" w:rsidR="007E2FEF" w:rsidRPr="00670130" w:rsidRDefault="006A68E1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670130">
        <w:t>Participă la organizarea unor</w:t>
      </w:r>
      <w:r w:rsidR="007E2FEF" w:rsidRPr="00670130">
        <w:t xml:space="preserve"> întâlniri cu reprezentanţi ai mediului de afaceri din domeniile de specializare ale facultăţii.</w:t>
      </w:r>
    </w:p>
    <w:p w14:paraId="2A7C99E6" w14:textId="77777777" w:rsidR="007E2FEF" w:rsidRPr="00670130" w:rsidRDefault="007E2FEF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670130">
        <w:t>Încheie parteneriate cu reprezentanţi din mediul de afaceri.</w:t>
      </w:r>
    </w:p>
    <w:p w14:paraId="0928D457" w14:textId="77777777" w:rsidR="007E2FEF" w:rsidRPr="00670130" w:rsidRDefault="007E2FEF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670130">
        <w:t>Participă la crearea unui material informativ digital şi în format fizic pe tema carierei în domeniile de de specializare ale facultăţii.</w:t>
      </w:r>
    </w:p>
    <w:p w14:paraId="7E66C187" w14:textId="77777777" w:rsidR="007E2FEF" w:rsidRPr="00670130" w:rsidRDefault="006A68E1" w:rsidP="007E2FEF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670130">
        <w:t>Coordonează activitatea Junior experţilor în comunicare.</w:t>
      </w:r>
    </w:p>
    <w:p w14:paraId="471B5386" w14:textId="77777777" w:rsidR="005B08BF" w:rsidRPr="00670130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7E6022B4" w14:textId="77777777" w:rsidR="005B08BF" w:rsidRPr="00670130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49204A3A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r w:rsidRPr="00670130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670130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 va consta în:</w:t>
      </w:r>
    </w:p>
    <w:p w14:paraId="76CC7034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1BF972A1" w14:textId="77777777" w:rsidR="0011042E" w:rsidRPr="00670130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70130">
        <w:rPr>
          <w:b/>
          <w:lang w:eastAsia="ro-RO"/>
        </w:rPr>
        <w:t>Evaluarea dosarelor de selecție</w:t>
      </w:r>
    </w:p>
    <w:p w14:paraId="4BAF4827" w14:textId="77777777" w:rsidR="0011042E" w:rsidRPr="00670130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670130">
        <w:rPr>
          <w:b/>
        </w:rPr>
        <w:t>Interviu</w:t>
      </w:r>
      <w:r w:rsidRPr="00670130">
        <w:t>: interviu structurat</w:t>
      </w:r>
    </w:p>
    <w:p w14:paraId="1E6FECD1" w14:textId="77777777" w:rsidR="0011042E" w:rsidRPr="00670130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670130">
        <w:rPr>
          <w:i/>
          <w:lang w:eastAsia="ro-RO"/>
        </w:rPr>
        <w:t>data şi ora desfăşurării</w:t>
      </w:r>
      <w:r w:rsidRPr="00670130">
        <w:rPr>
          <w:lang w:eastAsia="ro-RO"/>
        </w:rPr>
        <w:t>: se vor comunica concomitent cu afişarea rezultatelor la evaluarea dosarelor de selecție;</w:t>
      </w:r>
    </w:p>
    <w:p w14:paraId="46DCCFF0" w14:textId="77777777" w:rsidR="0011042E" w:rsidRPr="00670130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670130">
        <w:rPr>
          <w:i/>
          <w:lang w:eastAsia="ro-RO"/>
        </w:rPr>
        <w:t>locul desfăşurării</w:t>
      </w:r>
      <w:r w:rsidRPr="00670130">
        <w:rPr>
          <w:lang w:eastAsia="ro-RO"/>
        </w:rPr>
        <w:t>: se va comunica concomitent cu afişarea rezultatelor la evaluarea dosarelor de selecție.</w:t>
      </w:r>
    </w:p>
    <w:p w14:paraId="20220501" w14:textId="77777777" w:rsidR="0011042E" w:rsidRPr="00670130" w:rsidRDefault="0011042E" w:rsidP="0011042E">
      <w:pPr>
        <w:spacing w:after="120"/>
        <w:jc w:val="both"/>
        <w:rPr>
          <w:lang w:val="ro-RO"/>
        </w:rPr>
      </w:pPr>
      <w:r w:rsidRPr="00670130">
        <w:rPr>
          <w:lang w:val="ro-RO"/>
        </w:rPr>
        <w:t>Probele sunt eliminatorii, punctajul minim obținut la fiecare probă fiind de 50 de puncte.</w:t>
      </w:r>
    </w:p>
    <w:p w14:paraId="5426B088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6B4F41F2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70130">
        <w:rPr>
          <w:rFonts w:ascii="Arial" w:hAnsi="Arial" w:cs="Arial"/>
          <w:b/>
          <w:sz w:val="22"/>
          <w:szCs w:val="22"/>
        </w:rPr>
        <w:t>C.</w:t>
      </w:r>
      <w:r w:rsidRPr="00670130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670130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70130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670130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70130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14:paraId="5AA1DA5F" w14:textId="77777777" w:rsidR="0011042E" w:rsidRPr="00670130" w:rsidRDefault="0011042E" w:rsidP="0011042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70130">
        <w:rPr>
          <w:b/>
          <w:lang w:eastAsia="ro-RO"/>
        </w:rPr>
        <w:t>Tematica:</w:t>
      </w:r>
    </w:p>
    <w:p w14:paraId="0E43594A" w14:textId="77777777" w:rsidR="0011042E" w:rsidRPr="00670130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670130">
        <w:rPr>
          <w:lang w:eastAsia="ro-RO"/>
        </w:rPr>
        <w:t>Principiile stabilirii relaţiilor comerciale;</w:t>
      </w:r>
    </w:p>
    <w:p w14:paraId="48C51924" w14:textId="77777777" w:rsidR="0011042E" w:rsidRPr="00670130" w:rsidRDefault="00D14A32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670130">
        <w:rPr>
          <w:lang w:eastAsia="ro-RO"/>
        </w:rPr>
        <w:t>Arta comunicării în afaceri</w:t>
      </w:r>
      <w:r w:rsidR="00532292" w:rsidRPr="00670130">
        <w:rPr>
          <w:lang w:eastAsia="ro-RO"/>
        </w:rPr>
        <w:t>;</w:t>
      </w:r>
    </w:p>
    <w:p w14:paraId="4C6248D4" w14:textId="77777777" w:rsidR="007104C8" w:rsidRPr="00670130" w:rsidRDefault="006A68E1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670130">
        <w:rPr>
          <w:lang w:eastAsia="ro-RO"/>
        </w:rPr>
        <w:t xml:space="preserve">Dimensiunea strategică a </w:t>
      </w:r>
      <w:r w:rsidR="007104C8" w:rsidRPr="00670130">
        <w:rPr>
          <w:lang w:eastAsia="ro-RO"/>
        </w:rPr>
        <w:t>Networking</w:t>
      </w:r>
      <w:r w:rsidRPr="00670130">
        <w:rPr>
          <w:lang w:eastAsia="ro-RO"/>
        </w:rPr>
        <w:t>ului</w:t>
      </w:r>
      <w:r w:rsidR="007104C8" w:rsidRPr="00670130">
        <w:rPr>
          <w:lang w:eastAsia="ro-RO"/>
        </w:rPr>
        <w:t xml:space="preserve"> inteligent.</w:t>
      </w:r>
    </w:p>
    <w:p w14:paraId="7190C32E" w14:textId="77777777" w:rsidR="0011042E" w:rsidRPr="00670130" w:rsidRDefault="0011042E" w:rsidP="0011042E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670130">
        <w:rPr>
          <w:b/>
        </w:rPr>
        <w:t>Bibliografie</w:t>
      </w:r>
      <w:proofErr w:type="spellEnd"/>
      <w:r w:rsidRPr="00670130">
        <w:rPr>
          <w:b/>
        </w:rPr>
        <w:t>:</w:t>
      </w:r>
    </w:p>
    <w:p w14:paraId="599CB791" w14:textId="77777777" w:rsidR="0011042E" w:rsidRPr="00670130" w:rsidRDefault="0011042E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70130">
        <w:t>Bergan, S. and Danian, R. Higher education for modern societies: competences and values, 2010. Council of Europe Publishing</w:t>
      </w:r>
      <w:r w:rsidRPr="00670130">
        <w:rPr>
          <w:i/>
        </w:rPr>
        <w:t>;</w:t>
      </w:r>
    </w:p>
    <w:p w14:paraId="6C3B1941" w14:textId="77777777" w:rsidR="006A1CC4" w:rsidRPr="00670130" w:rsidRDefault="006A68E1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70130">
        <w:t>Gallo, C., Vorbeşte ca la TED, Editura Act şi Politon, Bucureşti, 2018</w:t>
      </w:r>
    </w:p>
    <w:p w14:paraId="3244BBD0" w14:textId="77777777" w:rsidR="0011042E" w:rsidRPr="00670130" w:rsidRDefault="006A68E1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670130">
        <w:rPr>
          <w:lang w:val="en-US"/>
        </w:rPr>
        <w:t>Renaud, P.J.R</w:t>
      </w:r>
      <w:r w:rsidR="006A1CC4" w:rsidRPr="00670130">
        <w:rPr>
          <w:lang w:val="en-US"/>
        </w:rPr>
        <w:t xml:space="preserve">., </w:t>
      </w:r>
      <w:r w:rsidRPr="00670130">
        <w:rPr>
          <w:i/>
          <w:lang w:val="en-US"/>
        </w:rPr>
        <w:t>A Networking Book</w:t>
      </w:r>
      <w:r w:rsidR="006A1CC4" w:rsidRPr="00670130">
        <w:rPr>
          <w:lang w:val="en-US"/>
        </w:rPr>
        <w:t xml:space="preserve">, </w:t>
      </w:r>
      <w:r w:rsidRPr="00670130">
        <w:rPr>
          <w:lang w:val="en-US"/>
        </w:rPr>
        <w:t>Published by Style and Nature, US</w:t>
      </w:r>
      <w:r w:rsidR="006A1CC4" w:rsidRPr="00670130">
        <w:rPr>
          <w:lang w:val="en-US"/>
        </w:rPr>
        <w:t>, 20</w:t>
      </w:r>
      <w:r w:rsidRPr="00670130">
        <w:rPr>
          <w:lang w:val="en-US"/>
        </w:rPr>
        <w:t>14</w:t>
      </w:r>
    </w:p>
    <w:p w14:paraId="11E5F54E" w14:textId="77777777" w:rsidR="005B08BF" w:rsidRPr="00670130" w:rsidRDefault="005B08BF" w:rsidP="005B08BF">
      <w:pPr>
        <w:rPr>
          <w:rFonts w:ascii="Arial" w:hAnsi="Arial" w:cs="Arial"/>
          <w:bCs/>
          <w:sz w:val="22"/>
          <w:szCs w:val="22"/>
        </w:rPr>
      </w:pPr>
    </w:p>
    <w:p w14:paraId="3E00638A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670130">
        <w:rPr>
          <w:rFonts w:ascii="Arial" w:hAnsi="Arial" w:cs="Arial"/>
          <w:b/>
          <w:sz w:val="22"/>
          <w:szCs w:val="22"/>
          <w:lang w:val="fr-FR"/>
        </w:rPr>
        <w:t>D.</w:t>
      </w:r>
      <w:r w:rsidRPr="00670130">
        <w:rPr>
          <w:rFonts w:ascii="Arial" w:hAnsi="Arial" w:cs="Arial"/>
          <w:sz w:val="22"/>
          <w:szCs w:val="22"/>
          <w:u w:val="single"/>
          <w:lang w:val="fr-FR"/>
        </w:rPr>
        <w:t>Componenţa dosarului de concurs</w:t>
      </w:r>
      <w:r w:rsidRPr="00670130">
        <w:rPr>
          <w:rFonts w:ascii="Arial" w:hAnsi="Arial" w:cs="Arial"/>
          <w:sz w:val="22"/>
          <w:szCs w:val="22"/>
          <w:lang w:val="fr-FR"/>
        </w:rPr>
        <w:t>:</w:t>
      </w:r>
    </w:p>
    <w:p w14:paraId="2FF7736F" w14:textId="77777777" w:rsidR="005B08BF" w:rsidRPr="00670130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70130">
        <w:rPr>
          <w:rFonts w:ascii="Arial" w:hAnsi="Arial" w:cs="Arial"/>
          <w:bCs/>
          <w:sz w:val="22"/>
          <w:szCs w:val="22"/>
        </w:rPr>
        <w:t>Opis.</w:t>
      </w:r>
    </w:p>
    <w:p w14:paraId="43143C0C" w14:textId="77777777" w:rsidR="005B08BF" w:rsidRPr="00670130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7A506036" w14:textId="77777777" w:rsidR="005B08BF" w:rsidRPr="00670130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70130">
        <w:rPr>
          <w:rFonts w:ascii="Arial" w:hAnsi="Arial" w:cs="Arial"/>
          <w:sz w:val="22"/>
          <w:szCs w:val="22"/>
        </w:rPr>
        <w:t>.</w:t>
      </w:r>
    </w:p>
    <w:p w14:paraId="7887FF3C" w14:textId="77777777" w:rsidR="005B08BF" w:rsidRPr="00670130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670130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14:paraId="1457984F" w14:textId="77777777" w:rsidR="005B08BF" w:rsidRPr="00670130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7F7ADDBF" w14:textId="77777777" w:rsidR="005B08BF" w:rsidRPr="00670130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2799DA6E" w14:textId="77777777" w:rsidR="005B08BF" w:rsidRPr="00670130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45D731E" w14:textId="77777777" w:rsidR="005B08BF" w:rsidRPr="00670130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201638D7" w14:textId="77777777" w:rsidR="005B08BF" w:rsidRPr="00670130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70130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70130">
        <w:rPr>
          <w:rFonts w:ascii="Arial" w:hAnsi="Arial" w:cs="Arial"/>
          <w:sz w:val="22"/>
          <w:szCs w:val="22"/>
        </w:rPr>
        <w:t>– semnat şi datat pe fiecare pagină</w:t>
      </w:r>
      <w:r w:rsidRPr="00670130">
        <w:rPr>
          <w:rFonts w:ascii="Arial" w:hAnsi="Arial" w:cs="Arial"/>
          <w:sz w:val="22"/>
          <w:szCs w:val="22"/>
          <w:lang w:eastAsia="ro-RO"/>
        </w:rPr>
        <w:t>.</w:t>
      </w:r>
    </w:p>
    <w:p w14:paraId="0F8F5C03" w14:textId="77777777" w:rsidR="005B08BF" w:rsidRPr="00670130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70130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09C992A5" w14:textId="77777777" w:rsidR="005B08BF" w:rsidRPr="00670130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150B7639" w14:textId="77777777" w:rsidR="005B08BF" w:rsidRPr="00670130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70130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73C3179C" w14:textId="77777777" w:rsidR="005B08BF" w:rsidRPr="00670130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1E6DB0A3" w14:textId="77777777" w:rsidR="00186CB8" w:rsidRPr="00670130" w:rsidRDefault="00186CB8" w:rsidP="00186CB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670130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670130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14:paraId="711E2585" w14:textId="77777777" w:rsidR="00186CB8" w:rsidRPr="00670130" w:rsidRDefault="00186CB8" w:rsidP="00186CB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se vor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până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la data de </w:t>
      </w:r>
      <w:r w:rsidRPr="00670130">
        <w:rPr>
          <w:rFonts w:ascii="Arial" w:hAnsi="Arial" w:cs="Arial"/>
          <w:sz w:val="22"/>
          <w:szCs w:val="22"/>
          <w:lang w:val="fr-FR" w:eastAsia="ro-RO"/>
        </w:rPr>
        <w:t>11.04.2022</w:t>
      </w:r>
      <w:r w:rsidRPr="00670130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16.00, la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ASE.</w:t>
      </w:r>
    </w:p>
    <w:p w14:paraId="2C924406" w14:textId="77777777" w:rsidR="00186CB8" w:rsidRPr="00670130" w:rsidRDefault="00186CB8" w:rsidP="00186CB8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Persoana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de contact: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prof.univ.dr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Andreea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Săseanu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: 0213191900. / </w:t>
      </w:r>
      <w:proofErr w:type="spellStart"/>
      <w:r w:rsidRPr="00670130">
        <w:rPr>
          <w:rFonts w:ascii="Arial" w:hAnsi="Arial" w:cs="Arial"/>
          <w:sz w:val="22"/>
          <w:szCs w:val="22"/>
          <w:lang w:val="fr-FR"/>
        </w:rPr>
        <w:t>int</w:t>
      </w:r>
      <w:proofErr w:type="spellEnd"/>
      <w:r w:rsidRPr="00670130">
        <w:rPr>
          <w:rFonts w:ascii="Arial" w:hAnsi="Arial" w:cs="Arial"/>
          <w:sz w:val="22"/>
          <w:szCs w:val="22"/>
          <w:lang w:val="fr-FR"/>
        </w:rPr>
        <w:t xml:space="preserve">. 257/414 e-mail: andreea.saseanu@com.ase.ro </w:t>
      </w:r>
    </w:p>
    <w:p w14:paraId="02485274" w14:textId="77777777" w:rsidR="00186CB8" w:rsidRPr="00670130" w:rsidRDefault="00186CB8" w:rsidP="00186CB8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2B8FEF6E" w14:textId="77777777" w:rsidR="00186CB8" w:rsidRPr="00670130" w:rsidRDefault="00186CB8" w:rsidP="00186CB8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670130">
        <w:rPr>
          <w:rFonts w:ascii="Arial" w:hAnsi="Arial" w:cs="Arial"/>
          <w:b/>
          <w:sz w:val="22"/>
          <w:szCs w:val="22"/>
          <w:lang w:val="ro-RO"/>
        </w:rPr>
        <w:t>F.</w:t>
      </w:r>
      <w:r w:rsidRPr="00670130">
        <w:rPr>
          <w:rFonts w:ascii="Arial" w:hAnsi="Arial" w:cs="Arial"/>
          <w:sz w:val="22"/>
          <w:szCs w:val="22"/>
          <w:lang w:val="ro-RO"/>
        </w:rPr>
        <w:t xml:space="preserve"> </w:t>
      </w:r>
      <w:r w:rsidRPr="00670130">
        <w:rPr>
          <w:rFonts w:ascii="Arial" w:hAnsi="Arial" w:cs="Arial"/>
          <w:sz w:val="22"/>
          <w:szCs w:val="22"/>
          <w:u w:val="single"/>
          <w:lang w:val="ro-RO"/>
        </w:rPr>
        <w:t>Calendarul concursului</w:t>
      </w:r>
      <w:r w:rsidRPr="00670130">
        <w:rPr>
          <w:rFonts w:ascii="Arial" w:hAnsi="Arial" w:cs="Arial"/>
          <w:sz w:val="22"/>
          <w:szCs w:val="22"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557"/>
        <w:gridCol w:w="3468"/>
      </w:tblGrid>
      <w:tr w:rsidR="00186CB8" w:rsidRPr="00670130" w14:paraId="5B84EFFB" w14:textId="77777777" w:rsidTr="00186C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06C9" w14:textId="77777777" w:rsidR="00186CB8" w:rsidRPr="00670130" w:rsidRDefault="00186C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23DD" w14:textId="77777777" w:rsidR="00186CB8" w:rsidRPr="00670130" w:rsidRDefault="00186C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9CC5" w14:textId="77777777" w:rsidR="00186CB8" w:rsidRPr="00670130" w:rsidRDefault="00186C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186CB8" w:rsidRPr="00670130" w14:paraId="46958D8D" w14:textId="77777777" w:rsidTr="00186CB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55CA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E58C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A6C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.04.04.2022</w:t>
            </w:r>
          </w:p>
        </w:tc>
      </w:tr>
      <w:tr w:rsidR="00186CB8" w:rsidRPr="00670130" w14:paraId="78B106B1" w14:textId="77777777" w:rsidTr="00186CB8">
        <w:trPr>
          <w:trHeight w:hRule="exact"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C87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CE0" w14:textId="77777777" w:rsidR="00186CB8" w:rsidRPr="00670130" w:rsidRDefault="00186C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FB27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05.04-11.04.2022</w:t>
            </w:r>
          </w:p>
        </w:tc>
      </w:tr>
      <w:tr w:rsidR="00186CB8" w:rsidRPr="00670130" w14:paraId="1F6A043C" w14:textId="77777777" w:rsidTr="00186CB8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BA7F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8044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7A48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186CB8" w:rsidRPr="00670130" w14:paraId="7A8F94FD" w14:textId="77777777" w:rsidTr="00186CB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0BD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8C51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C81B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186CB8" w:rsidRPr="00670130" w14:paraId="12DA0F42" w14:textId="77777777" w:rsidTr="00186CB8">
        <w:trPr>
          <w:trHeight w:hRule="exact" w:val="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9E4D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DB7F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63CA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186CB8" w:rsidRPr="00670130" w14:paraId="168324EB" w14:textId="77777777" w:rsidTr="00186CB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0668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9CCC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0FDB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186CB8" w:rsidRPr="00670130" w14:paraId="13045B27" w14:textId="77777777" w:rsidTr="00186CB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57A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572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C53C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186CB8" w:rsidRPr="00670130" w14:paraId="71CFE25A" w14:textId="77777777" w:rsidTr="00186CB8">
        <w:trPr>
          <w:trHeight w:hRule="exact"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9E2B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9789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3A49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186CB8" w:rsidRPr="00670130" w14:paraId="75005B1B" w14:textId="77777777" w:rsidTr="00186CB8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CBF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9483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395B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186CB8" w:rsidRPr="00670130" w14:paraId="28720484" w14:textId="77777777" w:rsidTr="00186CB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0F2D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E844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7E60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186CB8" w:rsidRPr="00670130" w14:paraId="7DF457F4" w14:textId="77777777" w:rsidTr="00186CB8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F50D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B6EF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C60A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r w:rsidRPr="00670130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186CB8" w:rsidRPr="00670130" w14:paraId="4FEA4071" w14:textId="77777777" w:rsidTr="00186CB8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22E" w14:textId="77777777" w:rsidR="00186CB8" w:rsidRPr="00670130" w:rsidRDefault="00186CB8" w:rsidP="00186CB8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FFFA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70130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D551" w14:textId="77777777" w:rsidR="00186CB8" w:rsidRPr="00670130" w:rsidRDefault="00186C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0130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6701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0130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6701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0130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670130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670130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6701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0130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68B71BD8" w14:textId="77777777" w:rsidR="00186CB8" w:rsidRPr="00670130" w:rsidRDefault="00186CB8" w:rsidP="00186CB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B423C8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0CD823A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09CB5B" w14:textId="77777777" w:rsidR="005B08BF" w:rsidRPr="00670130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70130">
        <w:rPr>
          <w:rFonts w:ascii="Arial" w:hAnsi="Arial" w:cs="Arial"/>
          <w:sz w:val="22"/>
          <w:szCs w:val="22"/>
        </w:rPr>
        <w:t xml:space="preserve">Data: </w:t>
      </w:r>
      <w:r w:rsidR="0011042E" w:rsidRPr="00670130">
        <w:rPr>
          <w:rFonts w:ascii="Arial" w:hAnsi="Arial" w:cs="Arial"/>
          <w:sz w:val="22"/>
          <w:szCs w:val="22"/>
        </w:rPr>
        <w:t>01.04.2022</w:t>
      </w:r>
    </w:p>
    <w:p w14:paraId="3DCB2532" w14:textId="77777777" w:rsidR="005B08BF" w:rsidRPr="00670130" w:rsidRDefault="0011042E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670130">
        <w:rPr>
          <w:rFonts w:ascii="Arial" w:hAnsi="Arial" w:cs="Arial"/>
          <w:sz w:val="22"/>
          <w:szCs w:val="22"/>
        </w:rPr>
        <w:t>Responsabil</w:t>
      </w:r>
      <w:proofErr w:type="spellEnd"/>
      <w:r w:rsidRPr="0067013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670130">
        <w:rPr>
          <w:rFonts w:ascii="Arial" w:hAnsi="Arial" w:cs="Arial"/>
          <w:sz w:val="22"/>
          <w:szCs w:val="22"/>
        </w:rPr>
        <w:t>proiect</w:t>
      </w:r>
      <w:proofErr w:type="spellEnd"/>
      <w:r w:rsidRPr="00670130">
        <w:rPr>
          <w:rFonts w:ascii="Arial" w:hAnsi="Arial" w:cs="Arial"/>
          <w:sz w:val="22"/>
          <w:szCs w:val="22"/>
        </w:rPr>
        <w:t>,</w:t>
      </w:r>
    </w:p>
    <w:p w14:paraId="355EBF6A" w14:textId="77777777" w:rsidR="0011042E" w:rsidRPr="0011042E" w:rsidRDefault="0011042E" w:rsidP="004F3DA3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670130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670130">
        <w:rPr>
          <w:rFonts w:ascii="Arial" w:hAnsi="Arial" w:cs="Arial"/>
          <w:sz w:val="22"/>
          <w:szCs w:val="22"/>
        </w:rPr>
        <w:t>univ.</w:t>
      </w:r>
      <w:proofErr w:type="gramStart"/>
      <w:r w:rsidRPr="00670130">
        <w:rPr>
          <w:rFonts w:ascii="Arial" w:hAnsi="Arial" w:cs="Arial"/>
          <w:sz w:val="22"/>
          <w:szCs w:val="22"/>
        </w:rPr>
        <w:t>dr.Andreea</w:t>
      </w:r>
      <w:proofErr w:type="spellEnd"/>
      <w:proofErr w:type="gramEnd"/>
      <w:r w:rsidRPr="00670130">
        <w:rPr>
          <w:rFonts w:ascii="Arial" w:hAnsi="Arial" w:cs="Arial"/>
          <w:sz w:val="22"/>
          <w:szCs w:val="22"/>
        </w:rPr>
        <w:t xml:space="preserve"> Simona </w:t>
      </w:r>
      <w:proofErr w:type="spellStart"/>
      <w:r w:rsidRPr="00670130">
        <w:rPr>
          <w:rFonts w:ascii="Arial" w:hAnsi="Arial" w:cs="Arial"/>
          <w:sz w:val="22"/>
          <w:szCs w:val="22"/>
        </w:rPr>
        <w:t>Săseanu</w:t>
      </w:r>
      <w:proofErr w:type="spellEnd"/>
    </w:p>
    <w:p w14:paraId="0EE20D98" w14:textId="77777777" w:rsidR="0062443A" w:rsidRPr="005B08BF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14:paraId="113029A8" w14:textId="77777777" w:rsidR="00E71FFB" w:rsidRPr="005B08BF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 w:rsidSect="003229B0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5D26" w14:textId="77777777" w:rsidR="009A3C4A" w:rsidRDefault="009A3C4A">
      <w:r>
        <w:separator/>
      </w:r>
    </w:p>
  </w:endnote>
  <w:endnote w:type="continuationSeparator" w:id="0">
    <w:p w14:paraId="2D900B88" w14:textId="77777777" w:rsidR="009A3C4A" w:rsidRDefault="009A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35CC" w14:textId="77777777" w:rsidR="005B08BF" w:rsidRPr="005B08BF" w:rsidRDefault="002F5D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186CB8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07B7BD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2898" w14:textId="77777777" w:rsidR="009A3C4A" w:rsidRDefault="009A3C4A">
      <w:r>
        <w:separator/>
      </w:r>
    </w:p>
  </w:footnote>
  <w:footnote w:type="continuationSeparator" w:id="0">
    <w:p w14:paraId="340FCB89" w14:textId="77777777" w:rsidR="009A3C4A" w:rsidRDefault="009A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FB0B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ro-RO" w:eastAsia="ro-RO"/>
      </w:rPr>
      <w:drawing>
        <wp:anchor distT="0" distB="0" distL="114300" distR="114300" simplePos="0" relativeHeight="251657728" behindDoc="0" locked="0" layoutInCell="1" allowOverlap="1" wp14:anchorId="2BA7919F" wp14:editId="568A4B17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60598B05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6637173B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6A831928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426914DC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54520307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694B0BD7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7F12314F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734705">
    <w:abstractNumId w:val="3"/>
  </w:num>
  <w:num w:numId="2" w16cid:durableId="172304340">
    <w:abstractNumId w:val="1"/>
  </w:num>
  <w:num w:numId="3" w16cid:durableId="902718673">
    <w:abstractNumId w:val="6"/>
  </w:num>
  <w:num w:numId="4" w16cid:durableId="11632054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754865">
    <w:abstractNumId w:val="13"/>
  </w:num>
  <w:num w:numId="6" w16cid:durableId="2008745636">
    <w:abstractNumId w:val="8"/>
  </w:num>
  <w:num w:numId="7" w16cid:durableId="82841327">
    <w:abstractNumId w:val="4"/>
  </w:num>
  <w:num w:numId="8" w16cid:durableId="1788155713">
    <w:abstractNumId w:val="5"/>
  </w:num>
  <w:num w:numId="9" w16cid:durableId="74208306">
    <w:abstractNumId w:val="0"/>
  </w:num>
  <w:num w:numId="10" w16cid:durableId="1238053049">
    <w:abstractNumId w:val="11"/>
  </w:num>
  <w:num w:numId="11" w16cid:durableId="1997417192">
    <w:abstractNumId w:val="2"/>
  </w:num>
  <w:num w:numId="12" w16cid:durableId="1481070847">
    <w:abstractNumId w:val="12"/>
  </w:num>
  <w:num w:numId="13" w16cid:durableId="1814517052">
    <w:abstractNumId w:val="7"/>
  </w:num>
  <w:num w:numId="14" w16cid:durableId="1810128666">
    <w:abstractNumId w:val="10"/>
  </w:num>
  <w:num w:numId="15" w16cid:durableId="1202131799">
    <w:abstractNumId w:val="14"/>
  </w:num>
  <w:num w:numId="16" w16cid:durableId="1082335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52F4B"/>
    <w:rsid w:val="000903B9"/>
    <w:rsid w:val="000C2E27"/>
    <w:rsid w:val="000D59F5"/>
    <w:rsid w:val="000E3DC3"/>
    <w:rsid w:val="000F69D1"/>
    <w:rsid w:val="0011042E"/>
    <w:rsid w:val="0014326D"/>
    <w:rsid w:val="00186CB8"/>
    <w:rsid w:val="00194DB3"/>
    <w:rsid w:val="001C0B5F"/>
    <w:rsid w:val="0022001B"/>
    <w:rsid w:val="002375E0"/>
    <w:rsid w:val="00263835"/>
    <w:rsid w:val="002D077C"/>
    <w:rsid w:val="002F5DBF"/>
    <w:rsid w:val="00300820"/>
    <w:rsid w:val="003147A3"/>
    <w:rsid w:val="003229B0"/>
    <w:rsid w:val="00335B6D"/>
    <w:rsid w:val="003B3ED4"/>
    <w:rsid w:val="003F62A3"/>
    <w:rsid w:val="00434904"/>
    <w:rsid w:val="00442624"/>
    <w:rsid w:val="00470DE5"/>
    <w:rsid w:val="004B5B5E"/>
    <w:rsid w:val="004D4957"/>
    <w:rsid w:val="004F3DA3"/>
    <w:rsid w:val="00520F7F"/>
    <w:rsid w:val="00532292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70130"/>
    <w:rsid w:val="006A1CC4"/>
    <w:rsid w:val="006A68E1"/>
    <w:rsid w:val="006D1954"/>
    <w:rsid w:val="0070374F"/>
    <w:rsid w:val="007104C8"/>
    <w:rsid w:val="007167D2"/>
    <w:rsid w:val="00720A11"/>
    <w:rsid w:val="00721972"/>
    <w:rsid w:val="0072557E"/>
    <w:rsid w:val="007468B6"/>
    <w:rsid w:val="007D2515"/>
    <w:rsid w:val="007E0CC3"/>
    <w:rsid w:val="007E2FEF"/>
    <w:rsid w:val="007F4E68"/>
    <w:rsid w:val="00821220"/>
    <w:rsid w:val="00842A03"/>
    <w:rsid w:val="00873B64"/>
    <w:rsid w:val="00880DCF"/>
    <w:rsid w:val="008B6C05"/>
    <w:rsid w:val="0090125F"/>
    <w:rsid w:val="00904373"/>
    <w:rsid w:val="0093274A"/>
    <w:rsid w:val="00933872"/>
    <w:rsid w:val="009346AC"/>
    <w:rsid w:val="009656E8"/>
    <w:rsid w:val="0096698B"/>
    <w:rsid w:val="00980977"/>
    <w:rsid w:val="00984780"/>
    <w:rsid w:val="009A215F"/>
    <w:rsid w:val="009A3C4A"/>
    <w:rsid w:val="009B0734"/>
    <w:rsid w:val="009C1F9E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6785"/>
    <w:rsid w:val="00D14A32"/>
    <w:rsid w:val="00D42650"/>
    <w:rsid w:val="00D45C62"/>
    <w:rsid w:val="00E51855"/>
    <w:rsid w:val="00E71FFB"/>
    <w:rsid w:val="00EB0D45"/>
    <w:rsid w:val="00EB42BF"/>
    <w:rsid w:val="00EC0889"/>
    <w:rsid w:val="00EC511F"/>
    <w:rsid w:val="00EE330D"/>
    <w:rsid w:val="00F26CAE"/>
    <w:rsid w:val="00F501C5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4FC26B"/>
  <w15:docId w15:val="{E46A0F84-D67A-4CD7-8838-3BF5E2F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29B0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9B0"/>
    <w:rPr>
      <w:color w:val="0000FF"/>
      <w:u w:val="single"/>
    </w:rPr>
  </w:style>
  <w:style w:type="paragraph" w:styleId="BodyText">
    <w:name w:val="Body Text"/>
    <w:basedOn w:val="Normal"/>
    <w:rsid w:val="003229B0"/>
    <w:pPr>
      <w:jc w:val="center"/>
    </w:pPr>
    <w:rPr>
      <w:lang w:val="ro-RO"/>
    </w:rPr>
  </w:style>
  <w:style w:type="character" w:styleId="FollowedHyperlink">
    <w:name w:val="FollowedHyperlink"/>
    <w:rsid w:val="003229B0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830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5635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Valentin Lazar</cp:lastModifiedBy>
  <cp:revision>5</cp:revision>
  <cp:lastPrinted>2017-05-16T12:04:00Z</cp:lastPrinted>
  <dcterms:created xsi:type="dcterms:W3CDTF">2022-03-31T17:54:00Z</dcterms:created>
  <dcterms:modified xsi:type="dcterms:W3CDTF">2022-04-08T04:42:00Z</dcterms:modified>
</cp:coreProperties>
</file>